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339B" w14:textId="77777777" w:rsidR="00056C0F" w:rsidRDefault="00056C0F" w:rsidP="00056C0F">
      <w:pPr>
        <w:jc w:val="center"/>
        <w:rPr>
          <w:sz w:val="32"/>
          <w:szCs w:val="32"/>
        </w:rPr>
      </w:pPr>
    </w:p>
    <w:p w14:paraId="0EFAA186" w14:textId="18802D79" w:rsidR="00056C0F" w:rsidRPr="00A60F9B" w:rsidRDefault="00056C0F" w:rsidP="00056C0F">
      <w:pPr>
        <w:jc w:val="center"/>
        <w:rPr>
          <w:sz w:val="32"/>
          <w:szCs w:val="32"/>
        </w:rPr>
      </w:pPr>
      <w:r w:rsidRPr="00653B5A">
        <w:rPr>
          <w:rFonts w:ascii="Segoe UI" w:eastAsia="Times New Roman" w:hAnsi="Segoe UI" w:cs="Segoe UI"/>
          <w:noProof/>
          <w:color w:val="FFFFFF"/>
          <w:sz w:val="21"/>
          <w:szCs w:val="21"/>
          <w:lang w:eastAsia="en-NZ"/>
        </w:rPr>
        <w:drawing>
          <wp:anchor distT="0" distB="0" distL="114300" distR="114300" simplePos="0" relativeHeight="251659264" behindDoc="0" locked="0" layoutInCell="1" allowOverlap="1" wp14:anchorId="02C2C06E" wp14:editId="045CFA3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763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F9B">
        <w:rPr>
          <w:sz w:val="32"/>
          <w:szCs w:val="32"/>
        </w:rPr>
        <w:t>Canterbury Youth Workers Collective</w:t>
      </w:r>
    </w:p>
    <w:p w14:paraId="40133BF1" w14:textId="6AB19DFC" w:rsidR="00056C0F" w:rsidRDefault="00056C0F" w:rsidP="00056C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Complaints Committee Form </w:t>
      </w:r>
    </w:p>
    <w:p w14:paraId="3B06AA0F" w14:textId="77777777" w:rsidR="00056C0F" w:rsidRPr="00A60F9B" w:rsidRDefault="00056C0F" w:rsidP="00056C0F">
      <w:pPr>
        <w:jc w:val="center"/>
        <w:rPr>
          <w:sz w:val="32"/>
          <w:szCs w:val="32"/>
        </w:rPr>
      </w:pPr>
    </w:p>
    <w:p w14:paraId="3CEF511C" w14:textId="09B6CF4E" w:rsidR="00056C0F" w:rsidRDefault="00056C0F" w:rsidP="00056C0F">
      <w:pPr>
        <w:spacing w:line="360" w:lineRule="auto"/>
        <w:jc w:val="center"/>
        <w:rPr>
          <w:b/>
          <w:bCs/>
          <w:sz w:val="24"/>
          <w:szCs w:val="24"/>
        </w:rPr>
      </w:pPr>
      <w:r w:rsidRPr="005225A6">
        <w:rPr>
          <w:b/>
          <w:bCs/>
          <w:sz w:val="24"/>
          <w:szCs w:val="24"/>
        </w:rPr>
        <w:t xml:space="preserve">We need 10 CYWC members to be part of our </w:t>
      </w:r>
      <w:r>
        <w:rPr>
          <w:b/>
          <w:bCs/>
          <w:sz w:val="24"/>
          <w:szCs w:val="24"/>
        </w:rPr>
        <w:t xml:space="preserve">Complaints </w:t>
      </w:r>
      <w:r w:rsidRPr="005225A6">
        <w:rPr>
          <w:b/>
          <w:bCs/>
          <w:sz w:val="24"/>
          <w:szCs w:val="24"/>
        </w:rPr>
        <w:t xml:space="preserve">Committee </w:t>
      </w:r>
    </w:p>
    <w:p w14:paraId="453B8C3F" w14:textId="77777777" w:rsidR="00056C0F" w:rsidRDefault="00056C0F" w:rsidP="00056C0F">
      <w:pPr>
        <w:spacing w:line="360" w:lineRule="auto"/>
        <w:jc w:val="center"/>
        <w:rPr>
          <w:b/>
          <w:bCs/>
          <w:sz w:val="24"/>
          <w:szCs w:val="24"/>
        </w:rPr>
      </w:pPr>
    </w:p>
    <w:p w14:paraId="440780BB" w14:textId="6446CD1B" w:rsidR="00056C0F" w:rsidRDefault="00056C0F" w:rsidP="00056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considered for this committee you need the following (please tick the box to show you agree):</w:t>
      </w:r>
    </w:p>
    <w:p w14:paraId="0B376CBD" w14:textId="08D7848D" w:rsidR="00056C0F" w:rsidRDefault="00056C0F" w:rsidP="00056C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years relevant you development experience </w:t>
      </w:r>
    </w:p>
    <w:p w14:paraId="4F04C7CC" w14:textId="6CE912A4" w:rsidR="00056C0F" w:rsidRDefault="00056C0F" w:rsidP="00056C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14:paraId="447D0D13" w14:textId="19894613" w:rsidR="00056C0F" w:rsidRDefault="00056C0F" w:rsidP="00056C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 able to demonstrate an understanding of the Code of Ethics and associated policies and procedures </w:t>
      </w:r>
    </w:p>
    <w:p w14:paraId="01D67D90" w14:textId="77777777" w:rsidR="00056C0F" w:rsidRPr="006C6F58" w:rsidRDefault="00056C0F" w:rsidP="00056C0F">
      <w:pPr>
        <w:pBdr>
          <w:bottom w:val="single" w:sz="12" w:space="1" w:color="auto"/>
        </w:pBdr>
        <w:spacing w:line="276" w:lineRule="auto"/>
      </w:pPr>
    </w:p>
    <w:p w14:paraId="385C6FE7" w14:textId="77777777" w:rsidR="00056C0F" w:rsidRDefault="00056C0F" w:rsidP="00056C0F">
      <w:pPr>
        <w:spacing w:line="360" w:lineRule="auto"/>
        <w:rPr>
          <w:sz w:val="24"/>
          <w:szCs w:val="24"/>
        </w:rPr>
      </w:pPr>
    </w:p>
    <w:p w14:paraId="1E3B6BA4" w14:textId="2854EC45" w:rsidR="00056C0F" w:rsidRDefault="00056C0F" w:rsidP="00056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Full name:_______________________________________________________________________________</w:t>
      </w:r>
    </w:p>
    <w:p w14:paraId="650146AE" w14:textId="77777777" w:rsidR="00056C0F" w:rsidRDefault="00056C0F" w:rsidP="00056C0F">
      <w:pPr>
        <w:spacing w:line="360" w:lineRule="auto"/>
        <w:rPr>
          <w:sz w:val="24"/>
          <w:szCs w:val="24"/>
        </w:rPr>
      </w:pPr>
    </w:p>
    <w:p w14:paraId="689D454C" w14:textId="59F5D3EE" w:rsidR="00056C0F" w:rsidRDefault="00056C0F" w:rsidP="00056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Phone:_________________________________________________________________________________</w:t>
      </w:r>
    </w:p>
    <w:p w14:paraId="78CC6A8E" w14:textId="77777777" w:rsidR="00056C0F" w:rsidRDefault="00056C0F" w:rsidP="00056C0F">
      <w:pPr>
        <w:spacing w:line="360" w:lineRule="auto"/>
        <w:rPr>
          <w:sz w:val="24"/>
          <w:szCs w:val="24"/>
        </w:rPr>
      </w:pPr>
    </w:p>
    <w:p w14:paraId="0DD71457" w14:textId="4A92B23B" w:rsidR="00056C0F" w:rsidRDefault="00056C0F" w:rsidP="00056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give a brief summary of your Youth Development experience:</w:t>
      </w:r>
    </w:p>
    <w:p w14:paraId="1BFA6089" w14:textId="7A918112" w:rsidR="00056C0F" w:rsidRPr="00056C0F" w:rsidRDefault="00056C0F" w:rsidP="00056C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sectPr w:rsidR="00056C0F" w:rsidRPr="00056C0F" w:rsidSect="006C6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657"/>
    <w:multiLevelType w:val="hybridMultilevel"/>
    <w:tmpl w:val="806C4CE4"/>
    <w:lvl w:ilvl="0" w:tplc="CEF879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A69CD"/>
    <w:multiLevelType w:val="hybridMultilevel"/>
    <w:tmpl w:val="4D761070"/>
    <w:lvl w:ilvl="0" w:tplc="85745DA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F"/>
    <w:rsid w:val="000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222B"/>
  <w15:chartTrackingRefBased/>
  <w15:docId w15:val="{4E59956F-6DC6-4993-9EC1-AC3BB848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FBDB1B4880458AA657C1A04262D5" ma:contentTypeVersion="9" ma:contentTypeDescription="Create a new document." ma:contentTypeScope="" ma:versionID="23afb4fc984bcc80a2dcbd752d5cfa97">
  <xsd:schema xmlns:xsd="http://www.w3.org/2001/XMLSchema" xmlns:xs="http://www.w3.org/2001/XMLSchema" xmlns:p="http://schemas.microsoft.com/office/2006/metadata/properties" xmlns:ns2="bf741b3e-2dfb-446f-a27a-dafd24ffc47f" targetNamespace="http://schemas.microsoft.com/office/2006/metadata/properties" ma:root="true" ma:fieldsID="8a6c9155fc5355556e565141b3918b2d" ns2:_="">
    <xsd:import namespace="bf741b3e-2dfb-446f-a27a-dafd24ffc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1b3e-2dfb-446f-a27a-dafd24ffc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37D85-AEF0-4B45-BBB0-FCBFAE468514}"/>
</file>

<file path=customXml/itemProps2.xml><?xml version="1.0" encoding="utf-8"?>
<ds:datastoreItem xmlns:ds="http://schemas.openxmlformats.org/officeDocument/2006/customXml" ds:itemID="{8213C390-70C2-4350-8E85-8C6D2F5DFC3A}"/>
</file>

<file path=customXml/itemProps3.xml><?xml version="1.0" encoding="utf-8"?>
<ds:datastoreItem xmlns:ds="http://schemas.openxmlformats.org/officeDocument/2006/customXml" ds:itemID="{CD6C9E78-C8B8-4528-BF51-D63FBEB9D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Boyle</dc:creator>
  <cp:keywords/>
  <dc:description/>
  <cp:lastModifiedBy>Harriet Boyle</cp:lastModifiedBy>
  <cp:revision>1</cp:revision>
  <dcterms:created xsi:type="dcterms:W3CDTF">2020-07-08T03:25:00Z</dcterms:created>
  <dcterms:modified xsi:type="dcterms:W3CDTF">2020-07-08T03:33:00Z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0x010100E0A7FBDB1B4880458AA657C1A04262D5</vt:lpwstr>
  </property>
</Properties>
</file>